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1614d60a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c490e5e0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Dighirpar,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624c6021645fc" /><Relationship Type="http://schemas.openxmlformats.org/officeDocument/2006/relationships/numbering" Target="/word/numbering.xml" Id="Rb9477040199b4b5e" /><Relationship Type="http://schemas.openxmlformats.org/officeDocument/2006/relationships/settings" Target="/word/settings.xml" Id="Rf5792b11462241d9" /><Relationship Type="http://schemas.openxmlformats.org/officeDocument/2006/relationships/image" Target="/word/media/7d950888-4f62-409a-a26b-1dc61a79387c.png" Id="R267c490e5e054e4e" /></Relationships>
</file>