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d7a5e8be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abad22245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Nunkhawa,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af35634114679" /><Relationship Type="http://schemas.openxmlformats.org/officeDocument/2006/relationships/numbering" Target="/word/numbering.xml" Id="R001fb391e85646d9" /><Relationship Type="http://schemas.openxmlformats.org/officeDocument/2006/relationships/settings" Target="/word/settings.xml" Id="R237518dc57ad46b9" /><Relationship Type="http://schemas.openxmlformats.org/officeDocument/2006/relationships/image" Target="/word/media/7dc2809b-b15b-435d-a44a-2ad9c815b3b8.png" Id="R9d7abad2224542e9" /></Relationships>
</file>