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79464aa11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905040467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Pakshi,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cd9c92a764446" /><Relationship Type="http://schemas.openxmlformats.org/officeDocument/2006/relationships/numbering" Target="/word/numbering.xml" Id="R5eb38ee6a9194188" /><Relationship Type="http://schemas.openxmlformats.org/officeDocument/2006/relationships/settings" Target="/word/settings.xml" Id="R3657ec2dea3a4977" /><Relationship Type="http://schemas.openxmlformats.org/officeDocument/2006/relationships/image" Target="/word/media/294fd6e6-216b-4601-a1fa-250e8d2f46a6.png" Id="R83b9050404674108" /></Relationships>
</file>