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96182132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a5982c18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Sholaghar,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0f685bba54972" /><Relationship Type="http://schemas.openxmlformats.org/officeDocument/2006/relationships/numbering" Target="/word/numbering.xml" Id="R60e002e3ada94350" /><Relationship Type="http://schemas.openxmlformats.org/officeDocument/2006/relationships/settings" Target="/word/settings.xml" Id="Rf30596abf31147a7" /><Relationship Type="http://schemas.openxmlformats.org/officeDocument/2006/relationships/image" Target="/word/media/82bb2ddd-c6a1-4446-93a6-1f98a0cdc95e.png" Id="Racda5982c18c4d90" /></Relationships>
</file>