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73d43cde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8c039766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Chhibatali,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01323c4440da" /><Relationship Type="http://schemas.openxmlformats.org/officeDocument/2006/relationships/numbering" Target="/word/numbering.xml" Id="R9b2d2efeed8346d7" /><Relationship Type="http://schemas.openxmlformats.org/officeDocument/2006/relationships/settings" Target="/word/settings.xml" Id="Raec3596a0d574a6a" /><Relationship Type="http://schemas.openxmlformats.org/officeDocument/2006/relationships/image" Target="/word/media/ea00ce1a-bdb0-4a2d-8d12-1141485686e2.png" Id="Rae988c03976647ad" /></Relationships>
</file>