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8e1d744e5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6dec621f6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Alir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060d72d6a488b" /><Relationship Type="http://schemas.openxmlformats.org/officeDocument/2006/relationships/numbering" Target="/word/numbering.xml" Id="R5900aad739e94a1b" /><Relationship Type="http://schemas.openxmlformats.org/officeDocument/2006/relationships/settings" Target="/word/settings.xml" Id="Rf6afadad25b24fea" /><Relationship Type="http://schemas.openxmlformats.org/officeDocument/2006/relationships/image" Target="/word/media/08b6412f-0ffb-4957-8b6e-4b21c4e642d6.png" Id="R5886dec621f64037" /></Relationships>
</file>