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aaa73922c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10057f22e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Amian,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40554b1ff4d15" /><Relationship Type="http://schemas.openxmlformats.org/officeDocument/2006/relationships/numbering" Target="/word/numbering.xml" Id="R9eed75346442441c" /><Relationship Type="http://schemas.openxmlformats.org/officeDocument/2006/relationships/settings" Target="/word/settings.xml" Id="R06cd88d5d4774083" /><Relationship Type="http://schemas.openxmlformats.org/officeDocument/2006/relationships/image" Target="/word/media/de7ba79b-bfa2-4780-a181-8c2f92fe1a42.png" Id="Rcaf10057f22e46f7" /></Relationships>
</file>