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476693b5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d5c93df6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Bahagabanpur,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4b07bc334226" /><Relationship Type="http://schemas.openxmlformats.org/officeDocument/2006/relationships/numbering" Target="/word/numbering.xml" Id="Rc33335e7f3ae4329" /><Relationship Type="http://schemas.openxmlformats.org/officeDocument/2006/relationships/settings" Target="/word/settings.xml" Id="Re8916655fe574799" /><Relationship Type="http://schemas.openxmlformats.org/officeDocument/2006/relationships/image" Target="/word/media/701f8047-2ee9-49ca-9cd4-1248f31e2184.png" Id="Rf11d5c93df684551" /></Relationships>
</file>