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ac3b2e207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b511f9eee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Diyail,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17378832c407b" /><Relationship Type="http://schemas.openxmlformats.org/officeDocument/2006/relationships/numbering" Target="/word/numbering.xml" Id="R7ba88459bbc64906" /><Relationship Type="http://schemas.openxmlformats.org/officeDocument/2006/relationships/settings" Target="/word/settings.xml" Id="R1096f4aa19204272" /><Relationship Type="http://schemas.openxmlformats.org/officeDocument/2006/relationships/image" Target="/word/media/2d68d7bf-c82c-46bc-b80f-15ad75e3ad2a.png" Id="R613b511f9eee4551" /></Relationships>
</file>