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d49a0af5a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7ba359acb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Hatkora,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d841534294fd2" /><Relationship Type="http://schemas.openxmlformats.org/officeDocument/2006/relationships/numbering" Target="/word/numbering.xml" Id="Re84e7152fd09482d" /><Relationship Type="http://schemas.openxmlformats.org/officeDocument/2006/relationships/settings" Target="/word/settings.xml" Id="R3738768c79f14a7c" /><Relationship Type="http://schemas.openxmlformats.org/officeDocument/2006/relationships/image" Target="/word/media/09f6c4bc-520c-4d67-a4f3-0336f5245a45.png" Id="R15b7ba359acb4257" /></Relationships>
</file>