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6161b5045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fba6f43b8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Krishnadi,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563f369d94b5b" /><Relationship Type="http://schemas.openxmlformats.org/officeDocument/2006/relationships/numbering" Target="/word/numbering.xml" Id="R6c1c447d4a4b49b3" /><Relationship Type="http://schemas.openxmlformats.org/officeDocument/2006/relationships/settings" Target="/word/settings.xml" Id="Rf327d5f3fdd541cf" /><Relationship Type="http://schemas.openxmlformats.org/officeDocument/2006/relationships/image" Target="/word/media/9fd15412-6454-466c-8177-3d2ce9637ea4.png" Id="R21dfba6f43b8452f" /></Relationships>
</file>