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9bbddf1e944d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a4cbb81b6a46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Chikanmatid,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6bf92a586f43ae" /><Relationship Type="http://schemas.openxmlformats.org/officeDocument/2006/relationships/numbering" Target="/word/numbering.xml" Id="Rdea0f2b1ee294be3" /><Relationship Type="http://schemas.openxmlformats.org/officeDocument/2006/relationships/settings" Target="/word/settings.xml" Id="R76906046e7374101" /><Relationship Type="http://schemas.openxmlformats.org/officeDocument/2006/relationships/image" Target="/word/media/3a39f097-3d56-4f36-93eb-a7385ebdc062.png" Id="R3ba4cbb81b6a4686" /></Relationships>
</file>