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7d45a41b9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68b775cc4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Chithali Dakshinpara,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193aca6c44f31" /><Relationship Type="http://schemas.openxmlformats.org/officeDocument/2006/relationships/numbering" Target="/word/numbering.xml" Id="R616d4f2f18d742a0" /><Relationship Type="http://schemas.openxmlformats.org/officeDocument/2006/relationships/settings" Target="/word/settings.xml" Id="Rfbd0732871fa49d5" /><Relationship Type="http://schemas.openxmlformats.org/officeDocument/2006/relationships/image" Target="/word/media/ab964fe4-f86e-4715-94d1-7701f94c1dd6.png" Id="Re6868b775cc44793" /></Relationships>
</file>