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b14aa50e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66704449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8187925844631" /><Relationship Type="http://schemas.openxmlformats.org/officeDocument/2006/relationships/numbering" Target="/word/numbering.xml" Id="R8d8e1a0833884f44" /><Relationship Type="http://schemas.openxmlformats.org/officeDocument/2006/relationships/settings" Target="/word/settings.xml" Id="Rad528cb4e416459f" /><Relationship Type="http://schemas.openxmlformats.org/officeDocument/2006/relationships/image" Target="/word/media/6cb4b689-684d-494b-9a0c-74b83464a71c.png" Id="R54206670444940a2" /></Relationships>
</file>