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695e702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30eb15879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5a9f5b6148cf" /><Relationship Type="http://schemas.openxmlformats.org/officeDocument/2006/relationships/numbering" Target="/word/numbering.xml" Id="Rc68e181a4a304eaa" /><Relationship Type="http://schemas.openxmlformats.org/officeDocument/2006/relationships/settings" Target="/word/settings.xml" Id="Rcf36be4ecf53412a" /><Relationship Type="http://schemas.openxmlformats.org/officeDocument/2006/relationships/image" Target="/word/media/70da04e5-ea0a-432f-a2e9-850b088ab6f6.png" Id="Rae430eb158794684" /></Relationships>
</file>