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3c75393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eed048989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Burumchara,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ff1324e4480b" /><Relationship Type="http://schemas.openxmlformats.org/officeDocument/2006/relationships/numbering" Target="/word/numbering.xml" Id="R06982668dd3041d4" /><Relationship Type="http://schemas.openxmlformats.org/officeDocument/2006/relationships/settings" Target="/word/settings.xml" Id="R5bc703f11c3049eb" /><Relationship Type="http://schemas.openxmlformats.org/officeDocument/2006/relationships/image" Target="/word/media/1c172129-9254-47c3-aa07-bfb52de10520.png" Id="Rec7eed048989447a" /></Relationships>
</file>