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503b894ad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e0f2e5705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Laksmanpur,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058d721964811" /><Relationship Type="http://schemas.openxmlformats.org/officeDocument/2006/relationships/numbering" Target="/word/numbering.xml" Id="Rd31cc67684df43be" /><Relationship Type="http://schemas.openxmlformats.org/officeDocument/2006/relationships/settings" Target="/word/settings.xml" Id="Re86ae709e89c4a18" /><Relationship Type="http://schemas.openxmlformats.org/officeDocument/2006/relationships/image" Target="/word/media/0cd10c05-9133-4faa-ad03-b64997791df5.png" Id="R430e0f2e5705454d" /></Relationships>
</file>