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24911294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d49d3aab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787191b34236" /><Relationship Type="http://schemas.openxmlformats.org/officeDocument/2006/relationships/numbering" Target="/word/numbering.xml" Id="R91e439d7fee64bb4" /><Relationship Type="http://schemas.openxmlformats.org/officeDocument/2006/relationships/settings" Target="/word/settings.xml" Id="R9af29949b4944f07" /><Relationship Type="http://schemas.openxmlformats.org/officeDocument/2006/relationships/image" Target="/word/media/003805ba-c193-4e35-85d1-2f9785b651ad.png" Id="R579d49d3aab547ed" /></Relationships>
</file>