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783687a82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3e69e16f5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Bil Dauli,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99140b9294990" /><Relationship Type="http://schemas.openxmlformats.org/officeDocument/2006/relationships/numbering" Target="/word/numbering.xml" Id="R74093b0038f942d6" /><Relationship Type="http://schemas.openxmlformats.org/officeDocument/2006/relationships/settings" Target="/word/settings.xml" Id="R4b7ff1a63fed4080" /><Relationship Type="http://schemas.openxmlformats.org/officeDocument/2006/relationships/image" Target="/word/media/a2aba592-f330-4e49-99e4-e3287a46e868.png" Id="R38e3e69e16f54dff" /></Relationships>
</file>