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ee34578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069b05bf0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Burischar,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d7df654454864" /><Relationship Type="http://schemas.openxmlformats.org/officeDocument/2006/relationships/numbering" Target="/word/numbering.xml" Id="Rfbe0cad31a4848e0" /><Relationship Type="http://schemas.openxmlformats.org/officeDocument/2006/relationships/settings" Target="/word/settings.xml" Id="Rd60ae4a2f8d74106" /><Relationship Type="http://schemas.openxmlformats.org/officeDocument/2006/relationships/image" Target="/word/media/381f1d2f-1a9c-4da1-a8be-7cc79a6a62f6.png" Id="Rc6a069b05bf0445c" /></Relationships>
</file>