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52f5b0823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2957e81be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Debipur,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b17df8d4449b" /><Relationship Type="http://schemas.openxmlformats.org/officeDocument/2006/relationships/numbering" Target="/word/numbering.xml" Id="R9f994a85b7514f2e" /><Relationship Type="http://schemas.openxmlformats.org/officeDocument/2006/relationships/settings" Target="/word/settings.xml" Id="Rc4797dd7434e456c" /><Relationship Type="http://schemas.openxmlformats.org/officeDocument/2006/relationships/image" Target="/word/media/4e6526f0-9a57-4d73-bec6-a1c192347331.png" Id="R1122957e81be4e8e" /></Relationships>
</file>