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daf7ced5d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fca8875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Gobardhan,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fb7de75594830" /><Relationship Type="http://schemas.openxmlformats.org/officeDocument/2006/relationships/numbering" Target="/word/numbering.xml" Id="R0bee82921d98466f" /><Relationship Type="http://schemas.openxmlformats.org/officeDocument/2006/relationships/settings" Target="/word/settings.xml" Id="Rf7433a46d94247b7" /><Relationship Type="http://schemas.openxmlformats.org/officeDocument/2006/relationships/image" Target="/word/media/947ad7b6-1e29-49c7-8806-0b70d661d342.png" Id="R9335fca887534296" /></Relationships>
</file>