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c2f7d05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d9d210a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Hatsahar,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077916bc54c9f" /><Relationship Type="http://schemas.openxmlformats.org/officeDocument/2006/relationships/numbering" Target="/word/numbering.xml" Id="R0512442678aa4280" /><Relationship Type="http://schemas.openxmlformats.org/officeDocument/2006/relationships/settings" Target="/word/settings.xml" Id="Rf7b8242fb40c43ef" /><Relationship Type="http://schemas.openxmlformats.org/officeDocument/2006/relationships/image" Target="/word/media/353fc848-5f0b-4f59-aac5-609d764a8c42.png" Id="R7643d9d210a64176" /></Relationships>
</file>