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0b0835555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9ed9d39a9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Kanmukhi,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50c73479642ae" /><Relationship Type="http://schemas.openxmlformats.org/officeDocument/2006/relationships/numbering" Target="/word/numbering.xml" Id="Rfef026bc342a4992" /><Relationship Type="http://schemas.openxmlformats.org/officeDocument/2006/relationships/settings" Target="/word/settings.xml" Id="R7d4c70c25e534fac" /><Relationship Type="http://schemas.openxmlformats.org/officeDocument/2006/relationships/image" Target="/word/media/bb465488-80dc-4fc4-8d12-c37b08fb56de.png" Id="Rdcc9ed9d39a94717" /></Relationships>
</file>