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015b24141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8c8025e51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Kaundia,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2df7ac309412c" /><Relationship Type="http://schemas.openxmlformats.org/officeDocument/2006/relationships/numbering" Target="/word/numbering.xml" Id="R0dd4ed1851454cfd" /><Relationship Type="http://schemas.openxmlformats.org/officeDocument/2006/relationships/settings" Target="/word/settings.xml" Id="R7dbda19b54644cb7" /><Relationship Type="http://schemas.openxmlformats.org/officeDocument/2006/relationships/image" Target="/word/media/491a7bb9-5dd5-459a-9c7d-76196eea98ac.png" Id="R0458c8025e514486" /></Relationships>
</file>