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141d312d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60a82a471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Panisail,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d00d07f3b48e3" /><Relationship Type="http://schemas.openxmlformats.org/officeDocument/2006/relationships/numbering" Target="/word/numbering.xml" Id="R32c7e43e2819468d" /><Relationship Type="http://schemas.openxmlformats.org/officeDocument/2006/relationships/settings" Target="/word/settings.xml" Id="R22848b15f1bb431f" /><Relationship Type="http://schemas.openxmlformats.org/officeDocument/2006/relationships/image" Target="/word/media/63a7a302-3b4d-4c49-a073-0a266d94b28d.png" Id="R59760a82a4714a6d" /></Relationships>
</file>