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fd11c10e3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7f978b1ed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Ramsiddi,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78ee3d5d04fe3" /><Relationship Type="http://schemas.openxmlformats.org/officeDocument/2006/relationships/numbering" Target="/word/numbering.xml" Id="R0f79e21091124e16" /><Relationship Type="http://schemas.openxmlformats.org/officeDocument/2006/relationships/settings" Target="/word/settings.xml" Id="Rcbffc273fa04479b" /><Relationship Type="http://schemas.openxmlformats.org/officeDocument/2006/relationships/image" Target="/word/media/51b02160-45f0-4284-b1c8-d701614c1c62.png" Id="R5c77f978b1ed486c" /></Relationships>
</file>