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392104213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20ca7dc6e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Dalimgari,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1d10c102d4e8c" /><Relationship Type="http://schemas.openxmlformats.org/officeDocument/2006/relationships/numbering" Target="/word/numbering.xml" Id="Rafe28ec27f1545bb" /><Relationship Type="http://schemas.openxmlformats.org/officeDocument/2006/relationships/settings" Target="/word/settings.xml" Id="R70f4d2af7c234969" /><Relationship Type="http://schemas.openxmlformats.org/officeDocument/2006/relationships/image" Target="/word/media/dad5ea08-a163-4703-a4d2-661e35d24030.png" Id="R50320ca7dc6e47fc" /></Relationships>
</file>