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1f0c119d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06fce8fe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885fb3974957" /><Relationship Type="http://schemas.openxmlformats.org/officeDocument/2006/relationships/numbering" Target="/word/numbering.xml" Id="R5df9b94596674834" /><Relationship Type="http://schemas.openxmlformats.org/officeDocument/2006/relationships/settings" Target="/word/settings.xml" Id="R0ce843144b3c4674" /><Relationship Type="http://schemas.openxmlformats.org/officeDocument/2006/relationships/image" Target="/word/media/d1015d3a-a4c1-4434-a90b-49d019228b12.png" Id="Rd3206fce8fec4ab4" /></Relationships>
</file>