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6a720acf2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d840da244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Dari Laksmipur,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618e5e49f44f0" /><Relationship Type="http://schemas.openxmlformats.org/officeDocument/2006/relationships/numbering" Target="/word/numbering.xml" Id="R5ebc8fd147c144ee" /><Relationship Type="http://schemas.openxmlformats.org/officeDocument/2006/relationships/settings" Target="/word/settings.xml" Id="R394ed37d76ab42ac" /><Relationship Type="http://schemas.openxmlformats.org/officeDocument/2006/relationships/image" Target="/word/media/5a3c0ba4-1370-437b-87bf-e0e0abfe715e.png" Id="R613d840da2444b0d" /></Relationships>
</file>