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85e54935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970310ebc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Ramsankar,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b1c62acdc4315" /><Relationship Type="http://schemas.openxmlformats.org/officeDocument/2006/relationships/numbering" Target="/word/numbering.xml" Id="R0fd665af30fc4769" /><Relationship Type="http://schemas.openxmlformats.org/officeDocument/2006/relationships/settings" Target="/word/settings.xml" Id="Rbbd7b041d7d24006" /><Relationship Type="http://schemas.openxmlformats.org/officeDocument/2006/relationships/image" Target="/word/media/83cad767-9260-4672-b443-fdd6b8b1ac32.png" Id="R6ae970310ebc4e3b" /></Relationships>
</file>