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198687814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ed490db97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Debatra,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36352bd95459b" /><Relationship Type="http://schemas.openxmlformats.org/officeDocument/2006/relationships/numbering" Target="/word/numbering.xml" Id="Rbc0c46b1811d4a6e" /><Relationship Type="http://schemas.openxmlformats.org/officeDocument/2006/relationships/settings" Target="/word/settings.xml" Id="Rc11e5328ee1d4b96" /><Relationship Type="http://schemas.openxmlformats.org/officeDocument/2006/relationships/image" Target="/word/media/f709632d-394b-4f19-954f-d344e9a162ce.png" Id="R32bed490db9747ac" /></Relationships>
</file>