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243a23e5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8213977d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b5b372db4241" /><Relationship Type="http://schemas.openxmlformats.org/officeDocument/2006/relationships/numbering" Target="/word/numbering.xml" Id="Rd91b6a049cd144a7" /><Relationship Type="http://schemas.openxmlformats.org/officeDocument/2006/relationships/settings" Target="/word/settings.xml" Id="R7c9e068c0fcd455e" /><Relationship Type="http://schemas.openxmlformats.org/officeDocument/2006/relationships/image" Target="/word/media/1dfe92a8-ce78-45e6-b7d9-339b223d7045.png" Id="Rbb028213977d4367" /></Relationships>
</file>