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86037ad3f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230bca172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9abbdf1274270" /><Relationship Type="http://schemas.openxmlformats.org/officeDocument/2006/relationships/numbering" Target="/word/numbering.xml" Id="Rc918013668504d56" /><Relationship Type="http://schemas.openxmlformats.org/officeDocument/2006/relationships/settings" Target="/word/settings.xml" Id="R580bffb9a99e446e" /><Relationship Type="http://schemas.openxmlformats.org/officeDocument/2006/relationships/image" Target="/word/media/4a2b4076-0654-4d02-a537-4df05d1b8b49.png" Id="Rda4230bca1724803" /></Relationships>
</file>