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955538d05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f7092d175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Dihi Katigram,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0cfef7da4e54" /><Relationship Type="http://schemas.openxmlformats.org/officeDocument/2006/relationships/numbering" Target="/word/numbering.xml" Id="R47bf4ca54a7b4b1a" /><Relationship Type="http://schemas.openxmlformats.org/officeDocument/2006/relationships/settings" Target="/word/settings.xml" Id="Rc9d5a36c23274f3c" /><Relationship Type="http://schemas.openxmlformats.org/officeDocument/2006/relationships/image" Target="/word/media/c9a6b94e-ad65-42e8-b247-6f70306e3ad2.png" Id="Rce0f7092d1754e9c" /></Relationships>
</file>