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c769d916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9c60f8d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4dd3ea0547e7" /><Relationship Type="http://schemas.openxmlformats.org/officeDocument/2006/relationships/numbering" Target="/word/numbering.xml" Id="Rb486614c24f64872" /><Relationship Type="http://schemas.openxmlformats.org/officeDocument/2006/relationships/settings" Target="/word/settings.xml" Id="R7e37a6419ffc4a40" /><Relationship Type="http://schemas.openxmlformats.org/officeDocument/2006/relationships/image" Target="/word/media/3a39678d-488a-4f54-9b75-1f580578345b.png" Id="Rd4bc9c60f8d9490d" /></Relationships>
</file>