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3259ed081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a70ecd849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Duria Vishnupur,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6a72c95ca4ebd" /><Relationship Type="http://schemas.openxmlformats.org/officeDocument/2006/relationships/numbering" Target="/word/numbering.xml" Id="R8e120349ea0f4473" /><Relationship Type="http://schemas.openxmlformats.org/officeDocument/2006/relationships/settings" Target="/word/settings.xml" Id="R7a4402d2e84b4624" /><Relationship Type="http://schemas.openxmlformats.org/officeDocument/2006/relationships/image" Target="/word/media/30636802-52fe-4994-84dd-2fd96d0bb7f6.png" Id="Rf52a70ecd84949b9" /></Relationships>
</file>