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06b0df905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e74609888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Durjyodhan 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7a427a3184efc" /><Relationship Type="http://schemas.openxmlformats.org/officeDocument/2006/relationships/numbering" Target="/word/numbering.xml" Id="Ra2eb84c2b81444a4" /><Relationship Type="http://schemas.openxmlformats.org/officeDocument/2006/relationships/settings" Target="/word/settings.xml" Id="R7ed0a2d7356445f1" /><Relationship Type="http://schemas.openxmlformats.org/officeDocument/2006/relationships/image" Target="/word/media/18d64054-2c43-4017-9347-5b4c164d661d.png" Id="R01de746098884f2b" /></Relationships>
</file>