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e589f88a5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71d69ceb4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Fakir Takia,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398a77def4521" /><Relationship Type="http://schemas.openxmlformats.org/officeDocument/2006/relationships/numbering" Target="/word/numbering.xml" Id="Rde06109f891248de" /><Relationship Type="http://schemas.openxmlformats.org/officeDocument/2006/relationships/settings" Target="/word/settings.xml" Id="R4d74a0ab6d7547d9" /><Relationship Type="http://schemas.openxmlformats.org/officeDocument/2006/relationships/image" Target="/word/media/2dff8929-bea1-465a-a5b3-1156b862417b.png" Id="R12971d69ceb4482c" /></Relationships>
</file>