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a25dc8564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5e6342201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Galachipa Digraj,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a762466b44805" /><Relationship Type="http://schemas.openxmlformats.org/officeDocument/2006/relationships/numbering" Target="/word/numbering.xml" Id="R150f4b7929a54291" /><Relationship Type="http://schemas.openxmlformats.org/officeDocument/2006/relationships/settings" Target="/word/settings.xml" Id="R066e197e3d9243d1" /><Relationship Type="http://schemas.openxmlformats.org/officeDocument/2006/relationships/image" Target="/word/media/e57136b7-f4d5-4f1f-b47d-62236e4ea2fd.png" Id="Racc5e63422014a61" /></Relationships>
</file>