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d370bd8be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2742e8e31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Gholadighi,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50068190c4692" /><Relationship Type="http://schemas.openxmlformats.org/officeDocument/2006/relationships/numbering" Target="/word/numbering.xml" Id="R91e9b4727e9f44dc" /><Relationship Type="http://schemas.openxmlformats.org/officeDocument/2006/relationships/settings" Target="/word/settings.xml" Id="R58ebfe7e292045d6" /><Relationship Type="http://schemas.openxmlformats.org/officeDocument/2006/relationships/image" Target="/word/media/4dc0a051-657a-47e7-b035-f6fc6b58cf04.png" Id="R4c42742e8e31451a" /></Relationships>
</file>