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d97677737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723d8e9c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Gholkandor,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7b4c90384406" /><Relationship Type="http://schemas.openxmlformats.org/officeDocument/2006/relationships/numbering" Target="/word/numbering.xml" Id="R98e479f1c4d3492c" /><Relationship Type="http://schemas.openxmlformats.org/officeDocument/2006/relationships/settings" Target="/word/settings.xml" Id="R515f806257df43df" /><Relationship Type="http://schemas.openxmlformats.org/officeDocument/2006/relationships/image" Target="/word/media/891c26ea-9e90-4873-a08f-6c8222042225.png" Id="R258723d8e9c74b39" /></Relationships>
</file>