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7600834da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dcb08bf8d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Ghopghat,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43161f5c34509" /><Relationship Type="http://schemas.openxmlformats.org/officeDocument/2006/relationships/numbering" Target="/word/numbering.xml" Id="R9fd0958156964da3" /><Relationship Type="http://schemas.openxmlformats.org/officeDocument/2006/relationships/settings" Target="/word/settings.xml" Id="R4ab2b11c10ab435a" /><Relationship Type="http://schemas.openxmlformats.org/officeDocument/2006/relationships/image" Target="/word/media/ac4342a0-e70a-4b0c-aa04-570b11e54852.png" Id="R77bdcb08bf8d4b4d" /></Relationships>
</file>