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bda7925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a5a70695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Gnosai Pushkarini,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1679da700448c" /><Relationship Type="http://schemas.openxmlformats.org/officeDocument/2006/relationships/numbering" Target="/word/numbering.xml" Id="R7f5c3b6790504c1e" /><Relationship Type="http://schemas.openxmlformats.org/officeDocument/2006/relationships/settings" Target="/word/settings.xml" Id="R27bb0cb440f045aa" /><Relationship Type="http://schemas.openxmlformats.org/officeDocument/2006/relationships/image" Target="/word/media/3bfe941e-03a9-4711-bcbf-c9e41c86bfef.png" Id="Rf921a5a7069543f6" /></Relationships>
</file>