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9e6af5ef7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17f50efb2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Goalabasa,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3631cf13649e2" /><Relationship Type="http://schemas.openxmlformats.org/officeDocument/2006/relationships/numbering" Target="/word/numbering.xml" Id="R1d06ba5b6d074fa7" /><Relationship Type="http://schemas.openxmlformats.org/officeDocument/2006/relationships/settings" Target="/word/settings.xml" Id="R89ecb5913af0473c" /><Relationship Type="http://schemas.openxmlformats.org/officeDocument/2006/relationships/image" Target="/word/media/50731ce9-1832-441c-a159-60996106d731.png" Id="Rc0017f50efb24a23" /></Relationships>
</file>