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34c3a197143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0aeb453e8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074bf30b547b3" /><Relationship Type="http://schemas.openxmlformats.org/officeDocument/2006/relationships/numbering" Target="/word/numbering.xml" Id="R9e79a870efca46c7" /><Relationship Type="http://schemas.openxmlformats.org/officeDocument/2006/relationships/settings" Target="/word/settings.xml" Id="Rbafff8dd6a494984" /><Relationship Type="http://schemas.openxmlformats.org/officeDocument/2006/relationships/image" Target="/word/media/ee105e7a-3d69-45ca-8dc8-8118275f5a38.png" Id="R22b0aeb453e840d2" /></Relationships>
</file>