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12113920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ec27c5588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9639a7194424" /><Relationship Type="http://schemas.openxmlformats.org/officeDocument/2006/relationships/numbering" Target="/word/numbering.xml" Id="Ra3977ae4641a46da" /><Relationship Type="http://schemas.openxmlformats.org/officeDocument/2006/relationships/settings" Target="/word/settings.xml" Id="R47b50f81ec524007" /><Relationship Type="http://schemas.openxmlformats.org/officeDocument/2006/relationships/image" Target="/word/media/6c0f8c86-8164-461b-8554-05de63e51539.png" Id="Re98ec27c558848a7" /></Relationships>
</file>