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970008fd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37db96a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 Jamuna,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7d37ba16e471d" /><Relationship Type="http://schemas.openxmlformats.org/officeDocument/2006/relationships/numbering" Target="/word/numbering.xml" Id="R7baff75cc2a94b13" /><Relationship Type="http://schemas.openxmlformats.org/officeDocument/2006/relationships/settings" Target="/word/settings.xml" Id="Rf68c1601784a43f4" /><Relationship Type="http://schemas.openxmlformats.org/officeDocument/2006/relationships/image" Target="/word/media/2975d3ad-7744-4dbb-bfe3-d41d3c33ac6e.png" Id="R34c237db96af4568" /></Relationships>
</file>