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783460938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ad4556659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Hansdia,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68c1d030b4029" /><Relationship Type="http://schemas.openxmlformats.org/officeDocument/2006/relationships/numbering" Target="/word/numbering.xml" Id="Rd601f836321c4ca3" /><Relationship Type="http://schemas.openxmlformats.org/officeDocument/2006/relationships/settings" Target="/word/settings.xml" Id="R8e45ae6d0711402b" /><Relationship Type="http://schemas.openxmlformats.org/officeDocument/2006/relationships/image" Target="/word/media/a3ec5190-ef5a-4be9-a10d-c77314562b94.png" Id="R474ad455665948d1" /></Relationships>
</file>