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69e8aa72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08bc0ac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530143517413b" /><Relationship Type="http://schemas.openxmlformats.org/officeDocument/2006/relationships/numbering" Target="/word/numbering.xml" Id="R5d5941f438e9414c" /><Relationship Type="http://schemas.openxmlformats.org/officeDocument/2006/relationships/settings" Target="/word/settings.xml" Id="R96393b8f658841d4" /><Relationship Type="http://schemas.openxmlformats.org/officeDocument/2006/relationships/image" Target="/word/media/c1a7e72a-1cfa-40b4-b50a-3410a3209134.png" Id="R2c7d08bc0acb410b" /></Relationships>
</file>